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70A" w:rsidRPr="00086C0B" w:rsidRDefault="00EE4EAD" w:rsidP="00EE4EAD">
      <w:pPr>
        <w:rPr>
          <w:rFonts w:ascii="Segoe Script" w:hAnsi="Segoe Script"/>
          <w:b/>
          <w:sz w:val="32"/>
          <w:szCs w:val="28"/>
        </w:rPr>
      </w:pPr>
      <w:r>
        <w:rPr>
          <w:rFonts w:ascii="Segoe Script" w:hAnsi="Segoe Script"/>
          <w:b/>
          <w:noProof/>
          <w:sz w:val="32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1973580</wp:posOffset>
            </wp:positionH>
            <wp:positionV relativeFrom="paragraph">
              <wp:posOffset>-68580</wp:posOffset>
            </wp:positionV>
            <wp:extent cx="516890" cy="416560"/>
            <wp:effectExtent l="76200" t="95250" r="73660" b="78740"/>
            <wp:wrapNone/>
            <wp:docPr id="1" name="18 Resim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/>
                    <a:srcRect l="13659" r="17073"/>
                    <a:stretch>
                      <a:fillRect/>
                    </a:stretch>
                  </pic:blipFill>
                  <pic:spPr>
                    <a:xfrm rot="19908597">
                      <a:off x="0" y="0"/>
                      <a:ext cx="516890" cy="416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egoe Script" w:hAnsi="Segoe Script"/>
          <w:b/>
          <w:noProof/>
          <w:sz w:val="32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6101715</wp:posOffset>
            </wp:positionH>
            <wp:positionV relativeFrom="paragraph">
              <wp:posOffset>-29845</wp:posOffset>
            </wp:positionV>
            <wp:extent cx="543560" cy="426720"/>
            <wp:effectExtent l="38100" t="38100" r="27940" b="11430"/>
            <wp:wrapTight wrapText="bothSides">
              <wp:wrapPolygon edited="0">
                <wp:start x="-1775" y="-252"/>
                <wp:lineTo x="-634" y="21900"/>
                <wp:lineTo x="3293" y="23293"/>
                <wp:lineTo x="14581" y="21719"/>
                <wp:lineTo x="22859" y="20566"/>
                <wp:lineTo x="22953" y="12792"/>
                <wp:lineTo x="21800" y="-628"/>
                <wp:lineTo x="2740" y="-881"/>
                <wp:lineTo x="-1775" y="-252"/>
              </wp:wrapPolygon>
            </wp:wrapTight>
            <wp:docPr id="2" name="18 Resim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/>
                    <a:srcRect l="13659" r="17073"/>
                    <a:stretch>
                      <a:fillRect/>
                    </a:stretch>
                  </pic:blipFill>
                  <pic:spPr>
                    <a:xfrm rot="374696">
                      <a:off x="0" y="0"/>
                      <a:ext cx="54356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egoe Script" w:hAnsi="Segoe Script"/>
          <w:b/>
          <w:sz w:val="32"/>
          <w:szCs w:val="28"/>
        </w:rPr>
        <w:t xml:space="preserve">                                </w:t>
      </w:r>
      <w:r w:rsidR="00AB570A" w:rsidRPr="00086C0B">
        <w:rPr>
          <w:rFonts w:ascii="Segoe Script" w:hAnsi="Segoe Script"/>
          <w:b/>
          <w:sz w:val="32"/>
          <w:szCs w:val="28"/>
        </w:rPr>
        <w:t>DERS ÇALIŞMA PROGRAMIM</w:t>
      </w:r>
    </w:p>
    <w:p w:rsidR="00F83747" w:rsidRDefault="00F83747" w:rsidP="00E12B67">
      <w:pPr>
        <w:jc w:val="center"/>
        <w:rPr>
          <w:rFonts w:ascii="Times New Roman" w:hAnsi="Times New Roman" w:cs="Times New Roman"/>
          <w:b/>
          <w:i/>
        </w:rPr>
      </w:pPr>
    </w:p>
    <w:tbl>
      <w:tblPr>
        <w:tblStyle w:val="TabloKlavuzu"/>
        <w:tblpPr w:leftFromText="141" w:rightFromText="141" w:vertAnchor="page" w:horzAnchor="margin" w:tblpXSpec="center" w:tblpY="2023"/>
        <w:tblW w:w="13889" w:type="dxa"/>
        <w:tblLayout w:type="fixed"/>
        <w:tblLook w:val="04A0"/>
      </w:tblPr>
      <w:tblGrid>
        <w:gridCol w:w="1507"/>
        <w:gridCol w:w="1695"/>
        <w:gridCol w:w="1751"/>
        <w:gridCol w:w="1751"/>
        <w:gridCol w:w="1751"/>
        <w:gridCol w:w="1726"/>
        <w:gridCol w:w="1869"/>
        <w:gridCol w:w="1839"/>
      </w:tblGrid>
      <w:tr w:rsidR="00EE4EAD" w:rsidRPr="00AD097D" w:rsidTr="00EE4EAD">
        <w:trPr>
          <w:trHeight w:val="378"/>
        </w:trPr>
        <w:tc>
          <w:tcPr>
            <w:tcW w:w="1507" w:type="dxa"/>
          </w:tcPr>
          <w:p w:rsidR="00EE4EAD" w:rsidRPr="00EE4EAD" w:rsidRDefault="00EE4EAD" w:rsidP="00EE4E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4EAD">
              <w:rPr>
                <w:rFonts w:ascii="Times New Roman" w:hAnsi="Times New Roman" w:cs="Times New Roman"/>
                <w:b/>
                <w:sz w:val="24"/>
              </w:rPr>
              <w:t>SAAT</w:t>
            </w:r>
          </w:p>
        </w:tc>
        <w:tc>
          <w:tcPr>
            <w:tcW w:w="1695" w:type="dxa"/>
          </w:tcPr>
          <w:p w:rsidR="00EE4EAD" w:rsidRPr="00EE4EAD" w:rsidRDefault="00EE4EAD" w:rsidP="00EE4E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4EAD">
              <w:rPr>
                <w:rFonts w:ascii="Times New Roman" w:hAnsi="Times New Roman" w:cs="Times New Roman"/>
                <w:b/>
                <w:sz w:val="24"/>
              </w:rPr>
              <w:t>PAZARTESİ</w:t>
            </w:r>
          </w:p>
        </w:tc>
        <w:tc>
          <w:tcPr>
            <w:tcW w:w="1751" w:type="dxa"/>
          </w:tcPr>
          <w:p w:rsidR="00EE4EAD" w:rsidRPr="00EE4EAD" w:rsidRDefault="00EE4EAD" w:rsidP="00EE4E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4EAD">
              <w:rPr>
                <w:rFonts w:ascii="Times New Roman" w:hAnsi="Times New Roman" w:cs="Times New Roman"/>
                <w:b/>
                <w:sz w:val="24"/>
              </w:rPr>
              <w:t>SALI</w:t>
            </w:r>
          </w:p>
        </w:tc>
        <w:tc>
          <w:tcPr>
            <w:tcW w:w="1751" w:type="dxa"/>
          </w:tcPr>
          <w:p w:rsidR="00EE4EAD" w:rsidRPr="00EE4EAD" w:rsidRDefault="00EE4EAD" w:rsidP="00EE4E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4EAD">
              <w:rPr>
                <w:rFonts w:ascii="Times New Roman" w:hAnsi="Times New Roman" w:cs="Times New Roman"/>
                <w:b/>
                <w:sz w:val="24"/>
              </w:rPr>
              <w:t>ÇARŞAMBA</w:t>
            </w:r>
          </w:p>
        </w:tc>
        <w:tc>
          <w:tcPr>
            <w:tcW w:w="1751" w:type="dxa"/>
          </w:tcPr>
          <w:p w:rsidR="00EE4EAD" w:rsidRPr="00EE4EAD" w:rsidRDefault="00EE4EAD" w:rsidP="00EE4E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4EAD">
              <w:rPr>
                <w:rFonts w:ascii="Times New Roman" w:hAnsi="Times New Roman" w:cs="Times New Roman"/>
                <w:b/>
                <w:sz w:val="24"/>
              </w:rPr>
              <w:t>PERŞEMBE</w:t>
            </w:r>
          </w:p>
        </w:tc>
        <w:tc>
          <w:tcPr>
            <w:tcW w:w="1726" w:type="dxa"/>
          </w:tcPr>
          <w:p w:rsidR="00EE4EAD" w:rsidRPr="00EE4EAD" w:rsidRDefault="00EE4EAD" w:rsidP="00EE4E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4EAD">
              <w:rPr>
                <w:rFonts w:ascii="Times New Roman" w:hAnsi="Times New Roman" w:cs="Times New Roman"/>
                <w:b/>
                <w:sz w:val="24"/>
              </w:rPr>
              <w:t>CUMA</w:t>
            </w:r>
          </w:p>
        </w:tc>
        <w:tc>
          <w:tcPr>
            <w:tcW w:w="1869" w:type="dxa"/>
          </w:tcPr>
          <w:p w:rsidR="00EE4EAD" w:rsidRPr="00EE4EAD" w:rsidRDefault="00EE4EAD" w:rsidP="00EE4E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4EAD">
              <w:rPr>
                <w:rFonts w:ascii="Times New Roman" w:hAnsi="Times New Roman" w:cs="Times New Roman"/>
                <w:b/>
                <w:sz w:val="24"/>
              </w:rPr>
              <w:t>CUMARTESİ</w:t>
            </w:r>
          </w:p>
        </w:tc>
        <w:tc>
          <w:tcPr>
            <w:tcW w:w="1839" w:type="dxa"/>
          </w:tcPr>
          <w:p w:rsidR="00EE4EAD" w:rsidRPr="00EE4EAD" w:rsidRDefault="00EE4EAD" w:rsidP="00EE4E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4EAD">
              <w:rPr>
                <w:rFonts w:ascii="Times New Roman" w:hAnsi="Times New Roman" w:cs="Times New Roman"/>
                <w:b/>
                <w:sz w:val="24"/>
              </w:rPr>
              <w:t>PAZAR</w:t>
            </w:r>
          </w:p>
        </w:tc>
      </w:tr>
      <w:tr w:rsidR="00EE4EAD" w:rsidRPr="00AD097D" w:rsidTr="00EE4EAD">
        <w:trPr>
          <w:trHeight w:val="626"/>
        </w:trPr>
        <w:tc>
          <w:tcPr>
            <w:tcW w:w="1507" w:type="dxa"/>
          </w:tcPr>
          <w:p w:rsidR="00EE4EAD" w:rsidRPr="00AD097D" w:rsidRDefault="00EE4EAD" w:rsidP="00EE4EA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16:00</w:t>
            </w:r>
            <w:proofErr w:type="gramEnd"/>
            <w:r>
              <w:rPr>
                <w:rFonts w:ascii="Times New Roman" w:hAnsi="Times New Roman" w:cs="Times New Roman"/>
              </w:rPr>
              <w:t>-17:00</w:t>
            </w:r>
          </w:p>
        </w:tc>
        <w:tc>
          <w:tcPr>
            <w:tcW w:w="1695" w:type="dxa"/>
          </w:tcPr>
          <w:p w:rsidR="00EE4EAD" w:rsidRPr="00AD097D" w:rsidRDefault="00EE4EAD" w:rsidP="00EE4EAD">
            <w:pPr>
              <w:jc w:val="center"/>
              <w:rPr>
                <w:rFonts w:ascii="Times New Roman" w:hAnsi="Times New Roman" w:cs="Times New Roman"/>
              </w:rPr>
            </w:pPr>
            <w:r w:rsidRPr="00AD097D">
              <w:rPr>
                <w:rFonts w:ascii="Times New Roman" w:hAnsi="Times New Roman" w:cs="Times New Roman"/>
              </w:rPr>
              <w:t>Dinlen</w:t>
            </w:r>
            <w:r>
              <w:rPr>
                <w:rFonts w:ascii="Times New Roman" w:hAnsi="Times New Roman" w:cs="Times New Roman"/>
              </w:rPr>
              <w:t>me</w:t>
            </w:r>
          </w:p>
        </w:tc>
        <w:tc>
          <w:tcPr>
            <w:tcW w:w="1751" w:type="dxa"/>
          </w:tcPr>
          <w:p w:rsidR="00EE4EAD" w:rsidRPr="00AD097D" w:rsidRDefault="00EE4EAD" w:rsidP="00EE4EAD">
            <w:pPr>
              <w:jc w:val="center"/>
              <w:rPr>
                <w:rFonts w:ascii="Times New Roman" w:hAnsi="Times New Roman" w:cs="Times New Roman"/>
              </w:rPr>
            </w:pPr>
            <w:r w:rsidRPr="00AD097D">
              <w:rPr>
                <w:rFonts w:ascii="Times New Roman" w:hAnsi="Times New Roman" w:cs="Times New Roman"/>
              </w:rPr>
              <w:t>Dinlen</w:t>
            </w:r>
            <w:r>
              <w:rPr>
                <w:rFonts w:ascii="Times New Roman" w:hAnsi="Times New Roman" w:cs="Times New Roman"/>
              </w:rPr>
              <w:t>me</w:t>
            </w:r>
          </w:p>
        </w:tc>
        <w:tc>
          <w:tcPr>
            <w:tcW w:w="1751" w:type="dxa"/>
          </w:tcPr>
          <w:p w:rsidR="00EE4EAD" w:rsidRPr="00AD097D" w:rsidRDefault="00EE4EAD" w:rsidP="00EE4EAD">
            <w:pPr>
              <w:jc w:val="center"/>
              <w:rPr>
                <w:rFonts w:ascii="Times New Roman" w:hAnsi="Times New Roman" w:cs="Times New Roman"/>
              </w:rPr>
            </w:pPr>
            <w:r w:rsidRPr="00AD097D">
              <w:rPr>
                <w:rFonts w:ascii="Times New Roman" w:hAnsi="Times New Roman" w:cs="Times New Roman"/>
              </w:rPr>
              <w:t>Dinlen</w:t>
            </w:r>
            <w:r>
              <w:rPr>
                <w:rFonts w:ascii="Times New Roman" w:hAnsi="Times New Roman" w:cs="Times New Roman"/>
              </w:rPr>
              <w:t>me</w:t>
            </w:r>
          </w:p>
        </w:tc>
        <w:tc>
          <w:tcPr>
            <w:tcW w:w="1751" w:type="dxa"/>
          </w:tcPr>
          <w:p w:rsidR="00EE4EAD" w:rsidRPr="00AD097D" w:rsidRDefault="00EE4EAD" w:rsidP="00EE4EAD">
            <w:pPr>
              <w:jc w:val="center"/>
              <w:rPr>
                <w:rFonts w:ascii="Times New Roman" w:hAnsi="Times New Roman" w:cs="Times New Roman"/>
              </w:rPr>
            </w:pPr>
            <w:r w:rsidRPr="00AD097D">
              <w:rPr>
                <w:rFonts w:ascii="Times New Roman" w:hAnsi="Times New Roman" w:cs="Times New Roman"/>
              </w:rPr>
              <w:t>Dinlen</w:t>
            </w:r>
            <w:r>
              <w:rPr>
                <w:rFonts w:ascii="Times New Roman" w:hAnsi="Times New Roman" w:cs="Times New Roman"/>
              </w:rPr>
              <w:t>me</w:t>
            </w:r>
          </w:p>
        </w:tc>
        <w:tc>
          <w:tcPr>
            <w:tcW w:w="1726" w:type="dxa"/>
          </w:tcPr>
          <w:p w:rsidR="00EE4EAD" w:rsidRPr="00AD097D" w:rsidRDefault="00EE4EAD" w:rsidP="00EE4EAD">
            <w:pPr>
              <w:jc w:val="center"/>
              <w:rPr>
                <w:rFonts w:ascii="Times New Roman" w:hAnsi="Times New Roman" w:cs="Times New Roman"/>
              </w:rPr>
            </w:pPr>
            <w:r w:rsidRPr="00AD097D">
              <w:rPr>
                <w:rFonts w:ascii="Times New Roman" w:hAnsi="Times New Roman" w:cs="Times New Roman"/>
              </w:rPr>
              <w:t>Dinlen</w:t>
            </w:r>
            <w:r>
              <w:rPr>
                <w:rFonts w:ascii="Times New Roman" w:hAnsi="Times New Roman" w:cs="Times New Roman"/>
              </w:rPr>
              <w:t>me</w:t>
            </w:r>
          </w:p>
        </w:tc>
        <w:tc>
          <w:tcPr>
            <w:tcW w:w="1869" w:type="dxa"/>
          </w:tcPr>
          <w:p w:rsidR="00EE4EAD" w:rsidRDefault="00EE4EAD" w:rsidP="00EE4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AD097D">
              <w:rPr>
                <w:rFonts w:ascii="Times New Roman" w:hAnsi="Times New Roman" w:cs="Times New Roman"/>
              </w:rPr>
              <w:t xml:space="preserve"> soru </w:t>
            </w:r>
          </w:p>
          <w:p w:rsidR="00EE4EAD" w:rsidRPr="00AD097D" w:rsidRDefault="00EE4EAD" w:rsidP="00EE4EA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D097D">
              <w:rPr>
                <w:rFonts w:ascii="Times New Roman" w:hAnsi="Times New Roman" w:cs="Times New Roman"/>
              </w:rPr>
              <w:t>paragraf</w:t>
            </w:r>
            <w:proofErr w:type="gramEnd"/>
            <w:r>
              <w:rPr>
                <w:rFonts w:ascii="Times New Roman" w:hAnsi="Times New Roman" w:cs="Times New Roman"/>
              </w:rPr>
              <w:t xml:space="preserve"> çöz</w:t>
            </w:r>
          </w:p>
        </w:tc>
        <w:tc>
          <w:tcPr>
            <w:tcW w:w="1839" w:type="dxa"/>
          </w:tcPr>
          <w:p w:rsidR="00EE4EAD" w:rsidRPr="00AD097D" w:rsidRDefault="00EE4EAD" w:rsidP="00EE4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 </w:t>
            </w:r>
            <w:r w:rsidRPr="00AD097D">
              <w:rPr>
                <w:rFonts w:ascii="Times New Roman" w:hAnsi="Times New Roman" w:cs="Times New Roman"/>
              </w:rPr>
              <w:t>soru paragraf</w:t>
            </w:r>
            <w:r>
              <w:rPr>
                <w:rFonts w:ascii="Times New Roman" w:hAnsi="Times New Roman" w:cs="Times New Roman"/>
              </w:rPr>
              <w:t xml:space="preserve"> çöz</w:t>
            </w:r>
          </w:p>
        </w:tc>
      </w:tr>
      <w:tr w:rsidR="00EE4EAD" w:rsidRPr="00AD097D" w:rsidTr="00EE4EAD">
        <w:trPr>
          <w:trHeight w:val="732"/>
        </w:trPr>
        <w:tc>
          <w:tcPr>
            <w:tcW w:w="1507" w:type="dxa"/>
          </w:tcPr>
          <w:p w:rsidR="00EE4EAD" w:rsidRPr="00AD097D" w:rsidRDefault="00EE4EAD" w:rsidP="00EE4EA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17:00</w:t>
            </w:r>
            <w:proofErr w:type="gramEnd"/>
            <w:r>
              <w:rPr>
                <w:rFonts w:ascii="Times New Roman" w:hAnsi="Times New Roman" w:cs="Times New Roman"/>
              </w:rPr>
              <w:t>-18:00</w:t>
            </w:r>
          </w:p>
        </w:tc>
        <w:tc>
          <w:tcPr>
            <w:tcW w:w="1695" w:type="dxa"/>
          </w:tcPr>
          <w:p w:rsidR="00EE4EAD" w:rsidRPr="00AD097D" w:rsidRDefault="00EE4EAD" w:rsidP="00EE4EAD">
            <w:pPr>
              <w:jc w:val="center"/>
              <w:rPr>
                <w:rFonts w:ascii="Times New Roman" w:hAnsi="Times New Roman" w:cs="Times New Roman"/>
              </w:rPr>
            </w:pPr>
            <w:r w:rsidRPr="00AD097D">
              <w:rPr>
                <w:rFonts w:ascii="Times New Roman" w:hAnsi="Times New Roman" w:cs="Times New Roman"/>
              </w:rPr>
              <w:t xml:space="preserve">Günlük Tekrar </w:t>
            </w:r>
            <w:r>
              <w:rPr>
                <w:rFonts w:ascii="Times New Roman" w:hAnsi="Times New Roman" w:cs="Times New Roman"/>
              </w:rPr>
              <w:t>ve ödev</w:t>
            </w:r>
          </w:p>
        </w:tc>
        <w:tc>
          <w:tcPr>
            <w:tcW w:w="1751" w:type="dxa"/>
          </w:tcPr>
          <w:p w:rsidR="00EE4EAD" w:rsidRDefault="00EE4EAD" w:rsidP="00EE4EAD">
            <w:pPr>
              <w:jc w:val="center"/>
            </w:pPr>
            <w:r w:rsidRPr="004D0238">
              <w:rPr>
                <w:rFonts w:ascii="Times New Roman" w:hAnsi="Times New Roman" w:cs="Times New Roman"/>
              </w:rPr>
              <w:t>Günlük Tekrar ve ödev</w:t>
            </w:r>
          </w:p>
        </w:tc>
        <w:tc>
          <w:tcPr>
            <w:tcW w:w="1751" w:type="dxa"/>
          </w:tcPr>
          <w:p w:rsidR="00EE4EAD" w:rsidRDefault="00EE4EAD" w:rsidP="00EE4EAD">
            <w:pPr>
              <w:jc w:val="center"/>
            </w:pPr>
            <w:r w:rsidRPr="004D0238">
              <w:rPr>
                <w:rFonts w:ascii="Times New Roman" w:hAnsi="Times New Roman" w:cs="Times New Roman"/>
              </w:rPr>
              <w:t>Günlük Tekrar ve ödev</w:t>
            </w:r>
          </w:p>
        </w:tc>
        <w:tc>
          <w:tcPr>
            <w:tcW w:w="1751" w:type="dxa"/>
          </w:tcPr>
          <w:p w:rsidR="00EE4EAD" w:rsidRDefault="00EE4EAD" w:rsidP="00EE4EAD">
            <w:pPr>
              <w:jc w:val="center"/>
            </w:pPr>
            <w:r w:rsidRPr="004D0238">
              <w:rPr>
                <w:rFonts w:ascii="Times New Roman" w:hAnsi="Times New Roman" w:cs="Times New Roman"/>
              </w:rPr>
              <w:t>Günlük Tekrar ve ödev</w:t>
            </w:r>
          </w:p>
        </w:tc>
        <w:tc>
          <w:tcPr>
            <w:tcW w:w="1726" w:type="dxa"/>
          </w:tcPr>
          <w:p w:rsidR="00EE4EAD" w:rsidRDefault="00EE4EAD" w:rsidP="00EE4EAD">
            <w:pPr>
              <w:jc w:val="center"/>
            </w:pPr>
            <w:r w:rsidRPr="004D0238">
              <w:rPr>
                <w:rFonts w:ascii="Times New Roman" w:hAnsi="Times New Roman" w:cs="Times New Roman"/>
              </w:rPr>
              <w:t>Günlük Tekrar ve ödev</w:t>
            </w:r>
          </w:p>
        </w:tc>
        <w:tc>
          <w:tcPr>
            <w:tcW w:w="1869" w:type="dxa"/>
          </w:tcPr>
          <w:p w:rsidR="00EE4EAD" w:rsidRPr="00AD097D" w:rsidRDefault="00EE4EAD" w:rsidP="00EE4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Yemek ve Dinlenme</w:t>
            </w:r>
          </w:p>
        </w:tc>
        <w:tc>
          <w:tcPr>
            <w:tcW w:w="1839" w:type="dxa"/>
          </w:tcPr>
          <w:p w:rsidR="00EE4EAD" w:rsidRPr="00AD097D" w:rsidRDefault="00EE4EAD" w:rsidP="00EE4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Yemek ve Dinlenme</w:t>
            </w:r>
          </w:p>
        </w:tc>
      </w:tr>
      <w:tr w:rsidR="00EE4EAD" w:rsidRPr="00AD097D" w:rsidTr="00EE4EAD">
        <w:trPr>
          <w:trHeight w:val="737"/>
        </w:trPr>
        <w:tc>
          <w:tcPr>
            <w:tcW w:w="1507" w:type="dxa"/>
          </w:tcPr>
          <w:p w:rsidR="00EE4EAD" w:rsidRPr="00AD097D" w:rsidRDefault="00EE4EAD" w:rsidP="00EE4EA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18:00</w:t>
            </w:r>
            <w:proofErr w:type="gramEnd"/>
            <w:r>
              <w:rPr>
                <w:rFonts w:ascii="Times New Roman" w:hAnsi="Times New Roman" w:cs="Times New Roman"/>
              </w:rPr>
              <w:t>-19:00</w:t>
            </w:r>
          </w:p>
        </w:tc>
        <w:tc>
          <w:tcPr>
            <w:tcW w:w="1695" w:type="dxa"/>
          </w:tcPr>
          <w:p w:rsidR="00EE4EAD" w:rsidRPr="00AD097D" w:rsidRDefault="00EE4EAD" w:rsidP="00EE4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Yemek ve Dinlenme</w:t>
            </w:r>
          </w:p>
        </w:tc>
        <w:tc>
          <w:tcPr>
            <w:tcW w:w="1751" w:type="dxa"/>
          </w:tcPr>
          <w:p w:rsidR="00EE4EAD" w:rsidRPr="00AD097D" w:rsidRDefault="00EE4EAD" w:rsidP="00EE4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Yemek ve Dinlenme</w:t>
            </w:r>
          </w:p>
        </w:tc>
        <w:tc>
          <w:tcPr>
            <w:tcW w:w="1751" w:type="dxa"/>
          </w:tcPr>
          <w:p w:rsidR="00EE4EAD" w:rsidRPr="00AD097D" w:rsidRDefault="00EE4EAD" w:rsidP="00EE4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Yemek ve Dinlenme</w:t>
            </w:r>
          </w:p>
        </w:tc>
        <w:tc>
          <w:tcPr>
            <w:tcW w:w="1751" w:type="dxa"/>
          </w:tcPr>
          <w:p w:rsidR="00EE4EAD" w:rsidRPr="00AD097D" w:rsidRDefault="00EE4EAD" w:rsidP="00EE4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Yemek ve Dinlenme</w:t>
            </w:r>
          </w:p>
        </w:tc>
        <w:tc>
          <w:tcPr>
            <w:tcW w:w="1726" w:type="dxa"/>
          </w:tcPr>
          <w:p w:rsidR="00EE4EAD" w:rsidRPr="00AD097D" w:rsidRDefault="00EE4EAD" w:rsidP="00EE4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Yemek ve Dinlenme</w:t>
            </w:r>
          </w:p>
        </w:tc>
        <w:tc>
          <w:tcPr>
            <w:tcW w:w="1869" w:type="dxa"/>
          </w:tcPr>
          <w:p w:rsidR="00EE4EAD" w:rsidRDefault="00EE4EAD" w:rsidP="00EE4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Matematik Konu tekrarı yap </w:t>
            </w:r>
          </w:p>
          <w:p w:rsidR="00EE4EAD" w:rsidRPr="00AD097D" w:rsidRDefault="00EE4EAD" w:rsidP="00EE4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 test çöz</w:t>
            </w:r>
          </w:p>
          <w:p w:rsidR="00EE4EAD" w:rsidRDefault="00EE4EAD" w:rsidP="00EE4E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EE4EAD" w:rsidRDefault="00EE4EAD" w:rsidP="00EE4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Matematik Konu tekrarı yap </w:t>
            </w:r>
          </w:p>
          <w:p w:rsidR="00EE4EAD" w:rsidRPr="00AD097D" w:rsidRDefault="00EE4EAD" w:rsidP="00EE4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 test çöz</w:t>
            </w:r>
          </w:p>
          <w:p w:rsidR="00EE4EAD" w:rsidRDefault="00EE4EAD" w:rsidP="00EE4E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EAD" w:rsidRPr="00AD097D" w:rsidTr="00EE4EAD">
        <w:trPr>
          <w:trHeight w:val="685"/>
        </w:trPr>
        <w:tc>
          <w:tcPr>
            <w:tcW w:w="1507" w:type="dxa"/>
          </w:tcPr>
          <w:p w:rsidR="00EE4EAD" w:rsidRPr="00AD097D" w:rsidRDefault="00EE4EAD" w:rsidP="00EE4EA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19:00</w:t>
            </w:r>
            <w:proofErr w:type="gramEnd"/>
            <w:r>
              <w:rPr>
                <w:rFonts w:ascii="Times New Roman" w:hAnsi="Times New Roman" w:cs="Times New Roman"/>
              </w:rPr>
              <w:t>-19:45</w:t>
            </w:r>
          </w:p>
        </w:tc>
        <w:tc>
          <w:tcPr>
            <w:tcW w:w="1695" w:type="dxa"/>
          </w:tcPr>
          <w:p w:rsidR="00EE4EAD" w:rsidRPr="00AD097D" w:rsidRDefault="00EE4EAD" w:rsidP="00EE4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AD097D">
              <w:rPr>
                <w:rFonts w:ascii="Times New Roman" w:hAnsi="Times New Roman" w:cs="Times New Roman"/>
              </w:rPr>
              <w:t xml:space="preserve"> soru paragraf</w:t>
            </w:r>
            <w:r>
              <w:rPr>
                <w:rFonts w:ascii="Times New Roman" w:hAnsi="Times New Roman" w:cs="Times New Roman"/>
              </w:rPr>
              <w:t xml:space="preserve"> çöz</w:t>
            </w:r>
          </w:p>
        </w:tc>
        <w:tc>
          <w:tcPr>
            <w:tcW w:w="1751" w:type="dxa"/>
          </w:tcPr>
          <w:p w:rsidR="00EE4EAD" w:rsidRDefault="00EE4EAD" w:rsidP="00EE4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AD097D">
              <w:rPr>
                <w:rFonts w:ascii="Times New Roman" w:hAnsi="Times New Roman" w:cs="Times New Roman"/>
              </w:rPr>
              <w:t xml:space="preserve"> soru</w:t>
            </w:r>
          </w:p>
          <w:p w:rsidR="00EE4EAD" w:rsidRPr="00AD097D" w:rsidRDefault="00EE4EAD" w:rsidP="00EE4EAD">
            <w:pPr>
              <w:jc w:val="center"/>
              <w:rPr>
                <w:rFonts w:ascii="Times New Roman" w:hAnsi="Times New Roman" w:cs="Times New Roman"/>
              </w:rPr>
            </w:pPr>
            <w:r w:rsidRPr="00AD097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D097D">
              <w:rPr>
                <w:rFonts w:ascii="Times New Roman" w:hAnsi="Times New Roman" w:cs="Times New Roman"/>
              </w:rPr>
              <w:t>paragraf</w:t>
            </w:r>
            <w:proofErr w:type="gramEnd"/>
            <w:r>
              <w:rPr>
                <w:rFonts w:ascii="Times New Roman" w:hAnsi="Times New Roman" w:cs="Times New Roman"/>
              </w:rPr>
              <w:t xml:space="preserve"> çöz</w:t>
            </w:r>
          </w:p>
        </w:tc>
        <w:tc>
          <w:tcPr>
            <w:tcW w:w="1751" w:type="dxa"/>
          </w:tcPr>
          <w:p w:rsidR="00EE4EAD" w:rsidRDefault="00EE4EAD" w:rsidP="00EE4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AD097D">
              <w:rPr>
                <w:rFonts w:ascii="Times New Roman" w:hAnsi="Times New Roman" w:cs="Times New Roman"/>
              </w:rPr>
              <w:t xml:space="preserve"> soru</w:t>
            </w:r>
          </w:p>
          <w:p w:rsidR="00EE4EAD" w:rsidRPr="00AD097D" w:rsidRDefault="00EE4EAD" w:rsidP="00EE4EAD">
            <w:pPr>
              <w:jc w:val="center"/>
              <w:rPr>
                <w:rFonts w:ascii="Times New Roman" w:hAnsi="Times New Roman" w:cs="Times New Roman"/>
              </w:rPr>
            </w:pPr>
            <w:r w:rsidRPr="00AD097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D097D">
              <w:rPr>
                <w:rFonts w:ascii="Times New Roman" w:hAnsi="Times New Roman" w:cs="Times New Roman"/>
              </w:rPr>
              <w:t>paragraf</w:t>
            </w:r>
            <w:proofErr w:type="gramEnd"/>
            <w:r>
              <w:rPr>
                <w:rFonts w:ascii="Times New Roman" w:hAnsi="Times New Roman" w:cs="Times New Roman"/>
              </w:rPr>
              <w:t xml:space="preserve"> çöz</w:t>
            </w:r>
          </w:p>
        </w:tc>
        <w:tc>
          <w:tcPr>
            <w:tcW w:w="1751" w:type="dxa"/>
          </w:tcPr>
          <w:p w:rsidR="00EE4EAD" w:rsidRDefault="00EE4EAD" w:rsidP="00EE4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  <w:r w:rsidRPr="00AD097D">
              <w:rPr>
                <w:rFonts w:ascii="Times New Roman" w:hAnsi="Times New Roman" w:cs="Times New Roman"/>
              </w:rPr>
              <w:t xml:space="preserve">soru </w:t>
            </w:r>
          </w:p>
          <w:p w:rsidR="00EE4EAD" w:rsidRPr="00AD097D" w:rsidRDefault="00EE4EAD" w:rsidP="00EE4EA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D097D">
              <w:rPr>
                <w:rFonts w:ascii="Times New Roman" w:hAnsi="Times New Roman" w:cs="Times New Roman"/>
              </w:rPr>
              <w:t>paragraf</w:t>
            </w:r>
            <w:proofErr w:type="gramEnd"/>
            <w:r>
              <w:rPr>
                <w:rFonts w:ascii="Times New Roman" w:hAnsi="Times New Roman" w:cs="Times New Roman"/>
              </w:rPr>
              <w:t xml:space="preserve"> çöz</w:t>
            </w:r>
          </w:p>
        </w:tc>
        <w:tc>
          <w:tcPr>
            <w:tcW w:w="1726" w:type="dxa"/>
          </w:tcPr>
          <w:p w:rsidR="00EE4EAD" w:rsidRPr="00AD097D" w:rsidRDefault="00EE4EAD" w:rsidP="00EE4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AD097D">
              <w:rPr>
                <w:rFonts w:ascii="Times New Roman" w:hAnsi="Times New Roman" w:cs="Times New Roman"/>
              </w:rPr>
              <w:t xml:space="preserve"> soru paragraf</w:t>
            </w:r>
            <w:r>
              <w:rPr>
                <w:rFonts w:ascii="Times New Roman" w:hAnsi="Times New Roman" w:cs="Times New Roman"/>
              </w:rPr>
              <w:t xml:space="preserve"> çöz</w:t>
            </w:r>
          </w:p>
        </w:tc>
        <w:tc>
          <w:tcPr>
            <w:tcW w:w="1869" w:type="dxa"/>
          </w:tcPr>
          <w:p w:rsidR="00EE4EAD" w:rsidRDefault="00EE4EAD" w:rsidP="00EE4EAD">
            <w:pPr>
              <w:jc w:val="center"/>
              <w:rPr>
                <w:rFonts w:ascii="Times New Roman" w:hAnsi="Times New Roman" w:cs="Times New Roman"/>
              </w:rPr>
            </w:pPr>
          </w:p>
          <w:p w:rsidR="00EE4EAD" w:rsidRPr="00AD097D" w:rsidRDefault="00EE4EAD" w:rsidP="00EE4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Dinlenme</w:t>
            </w:r>
          </w:p>
        </w:tc>
        <w:tc>
          <w:tcPr>
            <w:tcW w:w="1839" w:type="dxa"/>
          </w:tcPr>
          <w:p w:rsidR="00EE4EAD" w:rsidRDefault="00EE4EAD" w:rsidP="00EE4EAD">
            <w:pPr>
              <w:jc w:val="center"/>
              <w:rPr>
                <w:rFonts w:ascii="Times New Roman" w:hAnsi="Times New Roman" w:cs="Times New Roman"/>
              </w:rPr>
            </w:pPr>
          </w:p>
          <w:p w:rsidR="00EE4EAD" w:rsidRPr="00AD097D" w:rsidRDefault="00EE4EAD" w:rsidP="00EE4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Dinlenme</w:t>
            </w:r>
          </w:p>
        </w:tc>
      </w:tr>
      <w:tr w:rsidR="00EE4EAD" w:rsidRPr="00AD097D" w:rsidTr="00EE4EAD">
        <w:trPr>
          <w:trHeight w:val="842"/>
        </w:trPr>
        <w:tc>
          <w:tcPr>
            <w:tcW w:w="1507" w:type="dxa"/>
          </w:tcPr>
          <w:p w:rsidR="00EE4EAD" w:rsidRPr="00AD097D" w:rsidRDefault="00EE4EAD" w:rsidP="00EE4EA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20:00</w:t>
            </w:r>
            <w:proofErr w:type="gramEnd"/>
            <w:r>
              <w:rPr>
                <w:rFonts w:ascii="Times New Roman" w:hAnsi="Times New Roman" w:cs="Times New Roman"/>
              </w:rPr>
              <w:t>-20:45</w:t>
            </w:r>
          </w:p>
        </w:tc>
        <w:tc>
          <w:tcPr>
            <w:tcW w:w="1695" w:type="dxa"/>
          </w:tcPr>
          <w:p w:rsidR="00EE4EAD" w:rsidRDefault="00EE4EAD" w:rsidP="00EE4EAD">
            <w:pPr>
              <w:jc w:val="center"/>
              <w:rPr>
                <w:rFonts w:ascii="Times New Roman" w:hAnsi="Times New Roman" w:cs="Times New Roman"/>
              </w:rPr>
            </w:pPr>
            <w:r w:rsidRPr="00AD09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Matematik</w:t>
            </w:r>
          </w:p>
          <w:p w:rsidR="00EE4EAD" w:rsidRPr="00AD097D" w:rsidRDefault="00EE4EAD" w:rsidP="00EE4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 test çöz</w:t>
            </w:r>
          </w:p>
          <w:p w:rsidR="00EE4EAD" w:rsidRPr="00AD097D" w:rsidRDefault="00EE4EAD" w:rsidP="00EE4E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:rsidR="00EE4EAD" w:rsidRDefault="00EE4EAD" w:rsidP="00EE4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Fen Bil.</w:t>
            </w:r>
          </w:p>
          <w:p w:rsidR="00EE4EAD" w:rsidRPr="00AD097D" w:rsidRDefault="00EE4EAD" w:rsidP="00EE4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 test çöz</w:t>
            </w:r>
          </w:p>
          <w:p w:rsidR="00EE4EAD" w:rsidRPr="00AD097D" w:rsidRDefault="00EE4EAD" w:rsidP="00EE4E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:rsidR="00EE4EAD" w:rsidRDefault="00EE4EAD" w:rsidP="00EE4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Matematik </w:t>
            </w:r>
          </w:p>
          <w:p w:rsidR="00EE4EAD" w:rsidRPr="00AD097D" w:rsidRDefault="00EE4EAD" w:rsidP="00EE4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test çöz</w:t>
            </w:r>
          </w:p>
          <w:p w:rsidR="00EE4EAD" w:rsidRPr="00AD097D" w:rsidRDefault="00EE4EAD" w:rsidP="00EE4E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:rsidR="00EE4EAD" w:rsidRDefault="00EE4EAD" w:rsidP="00EE4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Fen Bil.</w:t>
            </w:r>
          </w:p>
          <w:p w:rsidR="00EE4EAD" w:rsidRPr="00AD097D" w:rsidRDefault="00EE4EAD" w:rsidP="00EE4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 test çöz</w:t>
            </w:r>
          </w:p>
          <w:p w:rsidR="00EE4EAD" w:rsidRPr="00AD097D" w:rsidRDefault="00EE4EAD" w:rsidP="00EE4E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EE4EAD" w:rsidRDefault="00EE4EAD" w:rsidP="00EE4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Matematik </w:t>
            </w:r>
          </w:p>
          <w:p w:rsidR="00EE4EAD" w:rsidRPr="00AD097D" w:rsidRDefault="00EE4EAD" w:rsidP="00EE4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test çöz</w:t>
            </w:r>
          </w:p>
          <w:p w:rsidR="00EE4EAD" w:rsidRPr="00AD097D" w:rsidRDefault="00EE4EAD" w:rsidP="00EE4EAD">
            <w:pPr>
              <w:jc w:val="center"/>
              <w:rPr>
                <w:rFonts w:ascii="Times New Roman" w:hAnsi="Times New Roman" w:cs="Times New Roman"/>
              </w:rPr>
            </w:pPr>
          </w:p>
          <w:p w:rsidR="00EE4EAD" w:rsidRPr="00AD097D" w:rsidRDefault="00EE4EAD" w:rsidP="00EE4E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EE4EAD" w:rsidRDefault="00EE4EAD" w:rsidP="00EE4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Türkçe Konu tekrarı yap </w:t>
            </w:r>
          </w:p>
          <w:p w:rsidR="00EE4EAD" w:rsidRPr="00AD097D" w:rsidRDefault="00EE4EAD" w:rsidP="00EE4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test çöz</w:t>
            </w:r>
          </w:p>
          <w:p w:rsidR="00EE4EAD" w:rsidRPr="00AD097D" w:rsidRDefault="00EE4EAD" w:rsidP="00EE4E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EE4EAD" w:rsidRDefault="00EE4EAD" w:rsidP="00EE4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TİTA Konu tekrarı yap</w:t>
            </w:r>
          </w:p>
          <w:p w:rsidR="00EE4EAD" w:rsidRPr="00AD097D" w:rsidRDefault="00EE4EAD" w:rsidP="00EE4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test çöz</w:t>
            </w:r>
          </w:p>
          <w:p w:rsidR="00EE4EAD" w:rsidRPr="00AD097D" w:rsidRDefault="00EE4EAD" w:rsidP="00EE4E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EAD" w:rsidRPr="00AD097D" w:rsidTr="00EE4EAD">
        <w:trPr>
          <w:trHeight w:val="887"/>
        </w:trPr>
        <w:tc>
          <w:tcPr>
            <w:tcW w:w="1507" w:type="dxa"/>
          </w:tcPr>
          <w:p w:rsidR="00EE4EAD" w:rsidRPr="00AD097D" w:rsidRDefault="00EE4EAD" w:rsidP="00EE4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</w:rPr>
              <w:t>21:00</w:t>
            </w:r>
            <w:proofErr w:type="gramEnd"/>
            <w:r>
              <w:rPr>
                <w:rFonts w:ascii="Times New Roman" w:hAnsi="Times New Roman" w:cs="Times New Roman"/>
              </w:rPr>
              <w:t>-21:45</w:t>
            </w:r>
          </w:p>
        </w:tc>
        <w:tc>
          <w:tcPr>
            <w:tcW w:w="1695" w:type="dxa"/>
          </w:tcPr>
          <w:p w:rsidR="00EE4EAD" w:rsidRDefault="00EE4EAD" w:rsidP="00EE4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İngilizce </w:t>
            </w:r>
          </w:p>
          <w:p w:rsidR="00EE4EAD" w:rsidRPr="00AD097D" w:rsidRDefault="00EE4EAD" w:rsidP="00EE4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test çöz</w:t>
            </w:r>
          </w:p>
          <w:p w:rsidR="00EE4EAD" w:rsidRPr="00AD097D" w:rsidRDefault="00EE4EAD" w:rsidP="00EE4E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:rsidR="00EE4EAD" w:rsidRDefault="00EE4EAD" w:rsidP="00EE4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TİTA</w:t>
            </w:r>
          </w:p>
          <w:p w:rsidR="00EE4EAD" w:rsidRPr="00AD097D" w:rsidRDefault="00EE4EAD" w:rsidP="00EE4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test çöz</w:t>
            </w:r>
          </w:p>
          <w:p w:rsidR="00EE4EAD" w:rsidRPr="00AD097D" w:rsidRDefault="00EE4EAD" w:rsidP="00EE4EAD">
            <w:pPr>
              <w:jc w:val="center"/>
              <w:rPr>
                <w:rFonts w:ascii="Times New Roman" w:hAnsi="Times New Roman" w:cs="Times New Roman"/>
              </w:rPr>
            </w:pPr>
          </w:p>
          <w:p w:rsidR="00EE4EAD" w:rsidRPr="00AD097D" w:rsidRDefault="00EE4EAD" w:rsidP="00EE4E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:rsidR="00EE4EAD" w:rsidRDefault="00EE4EAD" w:rsidP="00EE4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İngilizce </w:t>
            </w:r>
          </w:p>
          <w:p w:rsidR="00EE4EAD" w:rsidRPr="00AD097D" w:rsidRDefault="00EE4EAD" w:rsidP="00EE4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test çöz</w:t>
            </w:r>
          </w:p>
          <w:p w:rsidR="00EE4EAD" w:rsidRPr="00AD097D" w:rsidRDefault="00EE4EAD" w:rsidP="00EE4E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:rsidR="00EE4EAD" w:rsidRDefault="00EE4EAD" w:rsidP="00EE4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 Kültürü</w:t>
            </w:r>
          </w:p>
          <w:p w:rsidR="00EE4EAD" w:rsidRPr="00AD097D" w:rsidRDefault="00EE4EAD" w:rsidP="00EE4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 test çöz</w:t>
            </w:r>
          </w:p>
          <w:p w:rsidR="00EE4EAD" w:rsidRPr="00AD097D" w:rsidRDefault="00EE4EAD" w:rsidP="00EE4E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EE4EAD" w:rsidRDefault="00EE4EAD" w:rsidP="00EE4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Türkçe </w:t>
            </w:r>
          </w:p>
          <w:p w:rsidR="00EE4EAD" w:rsidRPr="00AD097D" w:rsidRDefault="00EE4EAD" w:rsidP="00EE4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test çöz</w:t>
            </w:r>
          </w:p>
          <w:p w:rsidR="00EE4EAD" w:rsidRPr="00AD097D" w:rsidRDefault="00EE4EAD" w:rsidP="00EE4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9" w:type="dxa"/>
          </w:tcPr>
          <w:p w:rsidR="00EE4EAD" w:rsidRDefault="00EE4EAD" w:rsidP="00EE4EAD">
            <w:pPr>
              <w:jc w:val="center"/>
              <w:rPr>
                <w:rFonts w:ascii="Times New Roman" w:hAnsi="Times New Roman" w:cs="Times New Roman"/>
              </w:rPr>
            </w:pPr>
          </w:p>
          <w:p w:rsidR="00EE4EAD" w:rsidRDefault="00EE4EAD" w:rsidP="00EE4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Dinlenme</w:t>
            </w:r>
          </w:p>
        </w:tc>
        <w:tc>
          <w:tcPr>
            <w:tcW w:w="1839" w:type="dxa"/>
          </w:tcPr>
          <w:p w:rsidR="00EE4EAD" w:rsidRDefault="00EE4EAD" w:rsidP="00EE4EAD">
            <w:pPr>
              <w:jc w:val="center"/>
              <w:rPr>
                <w:rFonts w:ascii="Times New Roman" w:hAnsi="Times New Roman" w:cs="Times New Roman"/>
              </w:rPr>
            </w:pPr>
          </w:p>
          <w:p w:rsidR="00EE4EAD" w:rsidRDefault="00EE4EAD" w:rsidP="00EE4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Dinlenme</w:t>
            </w:r>
          </w:p>
        </w:tc>
      </w:tr>
      <w:tr w:rsidR="00EE4EAD" w:rsidRPr="00AD097D" w:rsidTr="00EE4EAD">
        <w:trPr>
          <w:trHeight w:val="871"/>
        </w:trPr>
        <w:tc>
          <w:tcPr>
            <w:tcW w:w="1507" w:type="dxa"/>
          </w:tcPr>
          <w:p w:rsidR="00EE4EAD" w:rsidRPr="00AD097D" w:rsidRDefault="00EE4EAD" w:rsidP="00EE4EA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22:00</w:t>
            </w:r>
            <w:proofErr w:type="gramEnd"/>
            <w:r>
              <w:rPr>
                <w:rFonts w:ascii="Times New Roman" w:hAnsi="Times New Roman" w:cs="Times New Roman"/>
              </w:rPr>
              <w:t>-22:30</w:t>
            </w:r>
          </w:p>
        </w:tc>
        <w:tc>
          <w:tcPr>
            <w:tcW w:w="1695" w:type="dxa"/>
          </w:tcPr>
          <w:p w:rsidR="00EE4EAD" w:rsidRDefault="00EE4EAD" w:rsidP="00EE4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 Kültürü</w:t>
            </w:r>
          </w:p>
          <w:p w:rsidR="00EE4EAD" w:rsidRPr="00AD097D" w:rsidRDefault="00EE4EAD" w:rsidP="00EE4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 test çöz</w:t>
            </w:r>
          </w:p>
          <w:p w:rsidR="00EE4EAD" w:rsidRPr="00AD097D" w:rsidRDefault="00EE4EAD" w:rsidP="00EE4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1" w:type="dxa"/>
          </w:tcPr>
          <w:p w:rsidR="00EE4EAD" w:rsidRDefault="00EE4EAD" w:rsidP="00EE4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İngilizce Kelime Tekrarı yap</w:t>
            </w:r>
          </w:p>
          <w:p w:rsidR="00EE4EAD" w:rsidRPr="00AD097D" w:rsidRDefault="00EE4EAD" w:rsidP="00EE4E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:rsidR="00EE4EAD" w:rsidRDefault="00EE4EAD" w:rsidP="00EE4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TİTA</w:t>
            </w:r>
          </w:p>
          <w:p w:rsidR="00EE4EAD" w:rsidRPr="00AD097D" w:rsidRDefault="00EE4EAD" w:rsidP="00EE4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 test çöz</w:t>
            </w:r>
          </w:p>
          <w:p w:rsidR="00EE4EAD" w:rsidRPr="00AD097D" w:rsidRDefault="00EE4EAD" w:rsidP="00EE4EAD">
            <w:pPr>
              <w:jc w:val="center"/>
              <w:rPr>
                <w:rFonts w:ascii="Times New Roman" w:hAnsi="Times New Roman" w:cs="Times New Roman"/>
              </w:rPr>
            </w:pPr>
          </w:p>
          <w:p w:rsidR="00EE4EAD" w:rsidRDefault="00EE4EAD" w:rsidP="00EE4EAD">
            <w:pPr>
              <w:jc w:val="center"/>
            </w:pPr>
          </w:p>
        </w:tc>
        <w:tc>
          <w:tcPr>
            <w:tcW w:w="1751" w:type="dxa"/>
          </w:tcPr>
          <w:p w:rsidR="00EE4EAD" w:rsidRDefault="00EE4EAD" w:rsidP="00EE4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Matematik </w:t>
            </w:r>
          </w:p>
          <w:p w:rsidR="00EE4EAD" w:rsidRPr="00AD097D" w:rsidRDefault="00EE4EAD" w:rsidP="00EE4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test çöz</w:t>
            </w:r>
          </w:p>
          <w:p w:rsidR="00EE4EAD" w:rsidRPr="00AD097D" w:rsidRDefault="00EE4EAD" w:rsidP="00EE4E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EE4EAD" w:rsidRDefault="00EE4EAD" w:rsidP="00EE4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İngilizce </w:t>
            </w:r>
          </w:p>
          <w:p w:rsidR="00EE4EAD" w:rsidRPr="00AD097D" w:rsidRDefault="00EE4EAD" w:rsidP="00EE4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test çöz</w:t>
            </w:r>
          </w:p>
          <w:p w:rsidR="00EE4EAD" w:rsidRPr="00AD097D" w:rsidRDefault="00EE4EAD" w:rsidP="00EE4E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EE4EAD" w:rsidRDefault="00EE4EAD" w:rsidP="00EE4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Fen Bil. Konu tekrarı yap</w:t>
            </w:r>
          </w:p>
          <w:p w:rsidR="00EE4EAD" w:rsidRPr="00AD097D" w:rsidRDefault="00EE4EAD" w:rsidP="00EE4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 test çöz</w:t>
            </w:r>
          </w:p>
          <w:p w:rsidR="00EE4EAD" w:rsidRPr="00226F40" w:rsidRDefault="00EE4EAD" w:rsidP="00EE4E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EE4EAD" w:rsidRDefault="00EE4EAD" w:rsidP="00EE4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İngilizce Konu tekrarı yap</w:t>
            </w:r>
          </w:p>
          <w:p w:rsidR="00EE4EAD" w:rsidRPr="00AD097D" w:rsidRDefault="00EE4EAD" w:rsidP="00EE4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test çöz</w:t>
            </w:r>
          </w:p>
          <w:p w:rsidR="00EE4EAD" w:rsidRPr="00226F40" w:rsidRDefault="00EE4EAD" w:rsidP="00EE4E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EAD" w:rsidRPr="00AD097D" w:rsidTr="00EE4EAD">
        <w:trPr>
          <w:trHeight w:val="685"/>
        </w:trPr>
        <w:tc>
          <w:tcPr>
            <w:tcW w:w="1507" w:type="dxa"/>
          </w:tcPr>
          <w:p w:rsidR="00EE4EAD" w:rsidRDefault="00EE4EAD" w:rsidP="00EE4EA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22:45</w:t>
            </w:r>
            <w:proofErr w:type="gramEnd"/>
            <w:r>
              <w:rPr>
                <w:rFonts w:ascii="Times New Roman" w:hAnsi="Times New Roman" w:cs="Times New Roman"/>
              </w:rPr>
              <w:t>-23:30</w:t>
            </w:r>
          </w:p>
        </w:tc>
        <w:tc>
          <w:tcPr>
            <w:tcW w:w="1695" w:type="dxa"/>
          </w:tcPr>
          <w:p w:rsidR="00EE4EAD" w:rsidRDefault="00EE4EAD" w:rsidP="00EE4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Kitap Oku</w:t>
            </w:r>
          </w:p>
        </w:tc>
        <w:tc>
          <w:tcPr>
            <w:tcW w:w="1751" w:type="dxa"/>
          </w:tcPr>
          <w:p w:rsidR="00EE4EAD" w:rsidRDefault="00EE4EAD" w:rsidP="00EE4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Kitap Oku</w:t>
            </w:r>
          </w:p>
        </w:tc>
        <w:tc>
          <w:tcPr>
            <w:tcW w:w="1751" w:type="dxa"/>
          </w:tcPr>
          <w:p w:rsidR="00EE4EAD" w:rsidRDefault="00EE4EAD" w:rsidP="00EE4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Kitap Oku</w:t>
            </w:r>
          </w:p>
        </w:tc>
        <w:tc>
          <w:tcPr>
            <w:tcW w:w="1751" w:type="dxa"/>
          </w:tcPr>
          <w:p w:rsidR="00EE4EAD" w:rsidRDefault="00EE4EAD" w:rsidP="00EE4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Kitap Oku</w:t>
            </w:r>
          </w:p>
        </w:tc>
        <w:tc>
          <w:tcPr>
            <w:tcW w:w="1726" w:type="dxa"/>
          </w:tcPr>
          <w:p w:rsidR="00EE4EAD" w:rsidRDefault="00EE4EAD" w:rsidP="00EE4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Kitap Oku</w:t>
            </w:r>
          </w:p>
        </w:tc>
        <w:tc>
          <w:tcPr>
            <w:tcW w:w="1869" w:type="dxa"/>
          </w:tcPr>
          <w:p w:rsidR="00EE4EAD" w:rsidRDefault="00EE4EAD" w:rsidP="00EE4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Kitap Oku</w:t>
            </w:r>
          </w:p>
        </w:tc>
        <w:tc>
          <w:tcPr>
            <w:tcW w:w="1839" w:type="dxa"/>
          </w:tcPr>
          <w:p w:rsidR="00EE4EAD" w:rsidRDefault="00EE4EAD" w:rsidP="00EE4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Kitap Oku</w:t>
            </w:r>
          </w:p>
        </w:tc>
      </w:tr>
      <w:tr w:rsidR="00EE4EAD" w:rsidRPr="00AD097D" w:rsidTr="00EE4EAD">
        <w:trPr>
          <w:trHeight w:val="685"/>
        </w:trPr>
        <w:tc>
          <w:tcPr>
            <w:tcW w:w="1507" w:type="dxa"/>
          </w:tcPr>
          <w:p w:rsidR="00EE4EAD" w:rsidRDefault="00EE4EAD" w:rsidP="00EE4EA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23:30</w:t>
            </w:r>
            <w:proofErr w:type="gramEnd"/>
          </w:p>
        </w:tc>
        <w:tc>
          <w:tcPr>
            <w:tcW w:w="1695" w:type="dxa"/>
          </w:tcPr>
          <w:p w:rsidR="00EE4EAD" w:rsidRDefault="00EE4EAD" w:rsidP="00EE4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Yatış</w:t>
            </w:r>
          </w:p>
        </w:tc>
        <w:tc>
          <w:tcPr>
            <w:tcW w:w="1751" w:type="dxa"/>
          </w:tcPr>
          <w:p w:rsidR="00EE4EAD" w:rsidRDefault="00EE4EAD" w:rsidP="00EE4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Yatış</w:t>
            </w:r>
          </w:p>
        </w:tc>
        <w:tc>
          <w:tcPr>
            <w:tcW w:w="1751" w:type="dxa"/>
          </w:tcPr>
          <w:p w:rsidR="00EE4EAD" w:rsidRDefault="00EE4EAD" w:rsidP="00EE4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Yatış</w:t>
            </w:r>
          </w:p>
        </w:tc>
        <w:tc>
          <w:tcPr>
            <w:tcW w:w="1751" w:type="dxa"/>
          </w:tcPr>
          <w:p w:rsidR="00EE4EAD" w:rsidRDefault="00EE4EAD" w:rsidP="00EE4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Yatış</w:t>
            </w:r>
          </w:p>
        </w:tc>
        <w:tc>
          <w:tcPr>
            <w:tcW w:w="1726" w:type="dxa"/>
          </w:tcPr>
          <w:p w:rsidR="00EE4EAD" w:rsidRDefault="00EE4EAD" w:rsidP="00EE4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Yatış</w:t>
            </w:r>
          </w:p>
        </w:tc>
        <w:tc>
          <w:tcPr>
            <w:tcW w:w="1869" w:type="dxa"/>
          </w:tcPr>
          <w:p w:rsidR="00EE4EAD" w:rsidRDefault="00EE4EAD" w:rsidP="00EE4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Yatış</w:t>
            </w:r>
          </w:p>
        </w:tc>
        <w:tc>
          <w:tcPr>
            <w:tcW w:w="1839" w:type="dxa"/>
          </w:tcPr>
          <w:p w:rsidR="00EE4EAD" w:rsidRDefault="00EE4EAD" w:rsidP="00EE4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Yatış</w:t>
            </w:r>
          </w:p>
        </w:tc>
      </w:tr>
    </w:tbl>
    <w:p w:rsidR="001275F6" w:rsidRPr="00F83747" w:rsidRDefault="001275F6">
      <w:pPr>
        <w:rPr>
          <w:rFonts w:ascii="Times New Roman" w:hAnsi="Times New Roman" w:cs="Times New Roman"/>
        </w:rPr>
      </w:pPr>
    </w:p>
    <w:p w:rsidR="001275F6" w:rsidRDefault="001275F6"/>
    <w:p w:rsidR="001275F6" w:rsidRDefault="001275F6"/>
    <w:p w:rsidR="001275F6" w:rsidRDefault="001275F6"/>
    <w:p w:rsidR="001275F6" w:rsidRDefault="001275F6"/>
    <w:p w:rsidR="001275F6" w:rsidRDefault="001275F6"/>
    <w:p w:rsidR="001275F6" w:rsidRDefault="001275F6"/>
    <w:p w:rsidR="001275F6" w:rsidRDefault="001275F6"/>
    <w:p w:rsidR="001275F6" w:rsidRDefault="001275F6"/>
    <w:p w:rsidR="001275F6" w:rsidRDefault="001275F6"/>
    <w:p w:rsidR="001275F6" w:rsidRDefault="001275F6"/>
    <w:p w:rsidR="001275F6" w:rsidRDefault="001275F6"/>
    <w:p w:rsidR="001275F6" w:rsidRDefault="001275F6"/>
    <w:p w:rsidR="001275F6" w:rsidRDefault="001275F6"/>
    <w:p w:rsidR="00EE4EAD" w:rsidRDefault="00EE4EAD"/>
    <w:p w:rsidR="00EE4EAD" w:rsidRDefault="00EE4EAD"/>
    <w:p w:rsidR="00EE4EAD" w:rsidRDefault="00EE4EAD"/>
    <w:p w:rsidR="00EE4EAD" w:rsidRPr="00EE4EAD" w:rsidRDefault="00EE4EAD">
      <w:pPr>
        <w:rPr>
          <w:rFonts w:ascii="Segoe Print" w:hAnsi="Segoe Print"/>
          <w:sz w:val="24"/>
        </w:rPr>
      </w:pPr>
      <w:r>
        <w:t xml:space="preserve">              </w:t>
      </w:r>
      <w:r w:rsidRPr="00EE4EAD">
        <w:rPr>
          <w:rFonts w:ascii="Segoe Print" w:hAnsi="Segoe Print"/>
          <w:sz w:val="24"/>
        </w:rPr>
        <w:t xml:space="preserve"> Örnek bir programdır. Kendinize göre güncelleyebilirsiniz.</w:t>
      </w:r>
    </w:p>
    <w:sectPr w:rsidR="00EE4EAD" w:rsidRPr="00EE4EAD" w:rsidSect="00DE65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Quicksan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A2"/>
    <w:family w:val="swiss"/>
    <w:pitch w:val="variable"/>
    <w:sig w:usb0="0000028F" w:usb1="00000000" w:usb2="00000000" w:usb3="00000000" w:csb0="0000009F" w:csb1="00000000"/>
  </w:font>
  <w:font w:name="Segoe Print">
    <w:panose1 w:val="02000600000000000000"/>
    <w:charset w:val="A2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8015E"/>
    <w:multiLevelType w:val="hybridMultilevel"/>
    <w:tmpl w:val="8F2C2908"/>
    <w:lvl w:ilvl="0" w:tplc="796ED420">
      <w:start w:val="4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C81C2D"/>
    <w:multiLevelType w:val="hybridMultilevel"/>
    <w:tmpl w:val="1E80810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A6305D"/>
    <w:multiLevelType w:val="hybridMultilevel"/>
    <w:tmpl w:val="493AB5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9243B"/>
    <w:multiLevelType w:val="hybridMultilevel"/>
    <w:tmpl w:val="577E05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85F2A"/>
    <w:multiLevelType w:val="hybridMultilevel"/>
    <w:tmpl w:val="D01E92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42AF3"/>
    <w:multiLevelType w:val="hybridMultilevel"/>
    <w:tmpl w:val="DBE8E38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014388"/>
    <w:multiLevelType w:val="hybridMultilevel"/>
    <w:tmpl w:val="10283E90"/>
    <w:lvl w:ilvl="0" w:tplc="DD465F3C">
      <w:start w:val="4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0AC460E"/>
    <w:multiLevelType w:val="hybridMultilevel"/>
    <w:tmpl w:val="9468C3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577931"/>
    <w:multiLevelType w:val="hybridMultilevel"/>
    <w:tmpl w:val="22BA910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4334704"/>
    <w:multiLevelType w:val="hybridMultilevel"/>
    <w:tmpl w:val="C2C81090"/>
    <w:lvl w:ilvl="0" w:tplc="1B6E9BF0">
      <w:start w:val="4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A60DC7"/>
    <w:multiLevelType w:val="hybridMultilevel"/>
    <w:tmpl w:val="70A85BC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C9F3802"/>
    <w:multiLevelType w:val="hybridMultilevel"/>
    <w:tmpl w:val="F9C47C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9"/>
  </w:num>
  <w:num w:numId="10">
    <w:abstractNumId w:val="5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275F6"/>
    <w:rsid w:val="000774FA"/>
    <w:rsid w:val="00086C0B"/>
    <w:rsid w:val="000A31CC"/>
    <w:rsid w:val="000D1C8D"/>
    <w:rsid w:val="001050E8"/>
    <w:rsid w:val="00121D19"/>
    <w:rsid w:val="001275F6"/>
    <w:rsid w:val="00151A9F"/>
    <w:rsid w:val="001618E0"/>
    <w:rsid w:val="0018375D"/>
    <w:rsid w:val="00216EF7"/>
    <w:rsid w:val="0023355A"/>
    <w:rsid w:val="002342B8"/>
    <w:rsid w:val="002648E3"/>
    <w:rsid w:val="00282BB3"/>
    <w:rsid w:val="00316039"/>
    <w:rsid w:val="003166B7"/>
    <w:rsid w:val="0036553D"/>
    <w:rsid w:val="003711BC"/>
    <w:rsid w:val="00375D5A"/>
    <w:rsid w:val="003B05C4"/>
    <w:rsid w:val="004314F1"/>
    <w:rsid w:val="00474FD3"/>
    <w:rsid w:val="004826C4"/>
    <w:rsid w:val="004E192F"/>
    <w:rsid w:val="00516DB1"/>
    <w:rsid w:val="0055120D"/>
    <w:rsid w:val="00584873"/>
    <w:rsid w:val="005B5209"/>
    <w:rsid w:val="005D70D3"/>
    <w:rsid w:val="006535EE"/>
    <w:rsid w:val="00653E02"/>
    <w:rsid w:val="00660FD6"/>
    <w:rsid w:val="0066405B"/>
    <w:rsid w:val="006B0108"/>
    <w:rsid w:val="006B71E8"/>
    <w:rsid w:val="006E25CD"/>
    <w:rsid w:val="006F1E67"/>
    <w:rsid w:val="0077749D"/>
    <w:rsid w:val="007D3406"/>
    <w:rsid w:val="007F00A8"/>
    <w:rsid w:val="008347FC"/>
    <w:rsid w:val="00852963"/>
    <w:rsid w:val="00881E32"/>
    <w:rsid w:val="008A54EB"/>
    <w:rsid w:val="008B12DA"/>
    <w:rsid w:val="008E401B"/>
    <w:rsid w:val="009005F9"/>
    <w:rsid w:val="00936291"/>
    <w:rsid w:val="009D6BE5"/>
    <w:rsid w:val="00A0646A"/>
    <w:rsid w:val="00A66E05"/>
    <w:rsid w:val="00A84C33"/>
    <w:rsid w:val="00A90145"/>
    <w:rsid w:val="00A94477"/>
    <w:rsid w:val="00AB570A"/>
    <w:rsid w:val="00AD097D"/>
    <w:rsid w:val="00AE6F47"/>
    <w:rsid w:val="00B47C56"/>
    <w:rsid w:val="00B80B87"/>
    <w:rsid w:val="00BB3709"/>
    <w:rsid w:val="00BD35CD"/>
    <w:rsid w:val="00BF4941"/>
    <w:rsid w:val="00C1010F"/>
    <w:rsid w:val="00C10477"/>
    <w:rsid w:val="00C436DC"/>
    <w:rsid w:val="00CF5716"/>
    <w:rsid w:val="00D07785"/>
    <w:rsid w:val="00D3754F"/>
    <w:rsid w:val="00D715E9"/>
    <w:rsid w:val="00D91228"/>
    <w:rsid w:val="00D935EB"/>
    <w:rsid w:val="00DE6571"/>
    <w:rsid w:val="00E0183C"/>
    <w:rsid w:val="00E12B67"/>
    <w:rsid w:val="00E52272"/>
    <w:rsid w:val="00ED5793"/>
    <w:rsid w:val="00EE4EAD"/>
    <w:rsid w:val="00EF2DF4"/>
    <w:rsid w:val="00F75AF3"/>
    <w:rsid w:val="00F83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0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275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275F6"/>
    <w:pPr>
      <w:ind w:left="720"/>
      <w:contextualSpacing/>
    </w:pPr>
  </w:style>
  <w:style w:type="paragraph" w:customStyle="1" w:styleId="Default">
    <w:name w:val="Default"/>
    <w:rsid w:val="00AB570A"/>
    <w:pPr>
      <w:autoSpaceDE w:val="0"/>
      <w:autoSpaceDN w:val="0"/>
      <w:adjustRightInd w:val="0"/>
      <w:spacing w:after="0" w:line="240" w:lineRule="auto"/>
    </w:pPr>
    <w:rPr>
      <w:rFonts w:ascii="Quicksand" w:hAnsi="Quicksand" w:cs="Quicksand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B5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57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71373-8B81-4358-B612-0E68E0061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Eba2</dc:creator>
  <cp:lastModifiedBy>Eba2</cp:lastModifiedBy>
  <cp:revision>2</cp:revision>
  <cp:lastPrinted>2023-10-10T11:09:00Z</cp:lastPrinted>
  <dcterms:created xsi:type="dcterms:W3CDTF">2023-10-17T07:58:00Z</dcterms:created>
  <dcterms:modified xsi:type="dcterms:W3CDTF">2023-10-17T07:58:00Z</dcterms:modified>
</cp:coreProperties>
</file>